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B5" w:rsidRDefault="00F826B0" w:rsidP="00F826B0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601A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179984</wp:posOffset>
            </wp:positionH>
            <wp:positionV relativeFrom="paragraph">
              <wp:posOffset>470433</wp:posOffset>
            </wp:positionV>
            <wp:extent cx="5738013" cy="3057753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3" cy="305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AB5" w:rsidRPr="00601AB5">
        <w:rPr>
          <w:rFonts w:ascii="TH SarabunPSK" w:hAnsi="TH SarabunPSK" w:cs="TH SarabunPSK" w:hint="cs"/>
          <w:sz w:val="32"/>
          <w:szCs w:val="32"/>
          <w:cs/>
        </w:rPr>
        <w:t xml:space="preserve">คลิกที่ เมนู </w:t>
      </w:r>
      <w:r w:rsidR="00601AB5" w:rsidRPr="00601AB5">
        <w:rPr>
          <w:rFonts w:ascii="TH SarabunPSK" w:hAnsi="TH SarabunPSK" w:cs="TH SarabunPSK"/>
          <w:sz w:val="32"/>
          <w:szCs w:val="32"/>
        </w:rPr>
        <w:t xml:space="preserve">File </w:t>
      </w:r>
      <w:r w:rsidR="00601AB5" w:rsidRPr="00601AB5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="00601AB5" w:rsidRPr="00601AB5">
        <w:rPr>
          <w:rFonts w:ascii="TH SarabunPSK" w:hAnsi="TH SarabunPSK" w:cs="TH SarabunPSK"/>
          <w:sz w:val="32"/>
          <w:szCs w:val="32"/>
        </w:rPr>
        <w:t xml:space="preserve">Save As </w:t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16" style="position:absolute;margin-left:120.25pt;margin-top:13.85pt;width:174.1pt;height:30.1pt;z-index:251662336" coordorigin="3845,3884" coordsize="3482,602">
            <v:rect id="_x0000_s2114" style="position:absolute;left:5274;top:3884;width:2053;height:602" strokecolor="red" strokeweight="1pt">
              <v:textbox>
                <w:txbxContent>
                  <w:p w:rsidR="00601AB5" w:rsidRPr="00601AB5" w:rsidRDefault="00601AB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1.เลือก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 As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15" type="#_x0000_t32" style="position:absolute;left:3845;top:4179;width:1429;height:23;flip:x" o:connectortype="straight" strokecolor="red">
              <v:stroke endarrow="block"/>
            </v:shape>
          </v:group>
        </w:pict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601A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page2</w:t>
      </w:r>
    </w:p>
    <w:p w:rsidR="00601AB5" w:rsidRDefault="00601AB5" w:rsidP="00601AB5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Save as 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HTML</w:t>
      </w:r>
    </w:p>
    <w:p w:rsidR="00601AB5" w:rsidRPr="00601AB5" w:rsidRDefault="00601AB5" w:rsidP="00601AB5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>Save</w:t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179984</wp:posOffset>
            </wp:positionH>
            <wp:positionV relativeFrom="paragraph">
              <wp:posOffset>80950</wp:posOffset>
            </wp:positionV>
            <wp:extent cx="5721172" cy="3233318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72" cy="32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7B2494" w:rsidP="0060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24" style="position:absolute;margin-left:187.8pt;margin-top:8.45pt;width:197.5pt;height:76.6pt;z-index:251664384" coordorigin="5196,11382" coordsize="3950,1532">
            <v:rect id="_x0000_s2118" style="position:absolute;left:7093;top:11382;width:2053;height:602" o:regroupid="13" strokecolor="red" strokeweight="1pt">
              <v:textbox>
                <w:txbxContent>
                  <w:p w:rsidR="00601AB5" w:rsidRPr="00601AB5" w:rsidRDefault="00601AB5" w:rsidP="00601AB5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2.พิมพ์</w:t>
                    </w:r>
                    <w:r w:rsidRPr="00601AB5">
                      <w:rPr>
                        <w:rFonts w:ascii="TH SarabunPSK" w:hAnsi="TH SarabunPSK" w:cs="TH SarabunPSK" w:hint="cs"/>
                        <w:color w:val="FF0000"/>
                        <w:sz w:val="32"/>
                        <w:szCs w:val="32"/>
                        <w:cs/>
                      </w:rPr>
                      <w:t xml:space="preserve"> </w:t>
                    </w:r>
                    <w:r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page2</w:t>
                    </w:r>
                  </w:p>
                </w:txbxContent>
              </v:textbox>
            </v:rect>
            <v:shape id="_x0000_s2119" type="#_x0000_t32" style="position:absolute;left:5196;top:11647;width:1897;height:1267;flip:x" o:connectortype="straight" o:regroupid="13" strokecolor="red">
              <v:stroke endarrow="block"/>
            </v:shape>
          </v:group>
        </w:pict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7B2494" w:rsidP="0060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25" style="position:absolute;margin-left:301.8pt;margin-top:9.8pt;width:164.05pt;height:30.1pt;z-index:251670528" coordorigin="7476,12641" coordsize="3281,602">
            <v:rect id="_x0000_s2122" style="position:absolute;left:8704;top:12641;width:2053;height:602" strokecolor="red" strokeweight="1pt">
              <v:textbox>
                <w:txbxContent>
                  <w:p w:rsidR="00601AB5" w:rsidRPr="00601AB5" w:rsidRDefault="00601AB5" w:rsidP="00601AB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601AB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4.กด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  <w:p w:rsidR="00601AB5" w:rsidRPr="00601AB5" w:rsidRDefault="00601AB5" w:rsidP="00601AB5"/>
                </w:txbxContent>
              </v:textbox>
            </v:rect>
            <v:shape id="_x0000_s2123" type="#_x0000_t32" style="position:absolute;left:7476;top:12914;width:1228;height:0;flip:x" o:connectortype="straight" strokecolor="red">
              <v:stroke endarrow="block"/>
            </v:shape>
          </v:group>
        </w:pict>
      </w:r>
    </w:p>
    <w:p w:rsidR="00601AB5" w:rsidRDefault="007B2494" w:rsidP="0060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26" style="position:absolute;margin-left:171.9pt;margin-top:4.7pt;width:102.65pt;height:77.4pt;z-index:251667456" coordorigin="4878,13154" coordsize="2053,1548">
            <v:rect id="_x0000_s2120" style="position:absolute;left:4878;top:14100;width:2053;height:602" strokecolor="red" strokeweight="1pt">
              <v:textbox>
                <w:txbxContent>
                  <w:p w:rsidR="00601AB5" w:rsidRPr="00601AB5" w:rsidRDefault="00601AB5" w:rsidP="00601AB5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3.เลือก </w:t>
                    </w:r>
                    <w:r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rect>
            <v:shape id="_x0000_s2121" type="#_x0000_t32" style="position:absolute;left:4965;top:13154;width:933;height:946;flip:x y" o:connectortype="straight" strokecolor="red">
              <v:stroke endarrow="block"/>
            </v:shape>
          </v:group>
        </w:pict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5E6F2B" w:rsidRPr="005E6F2B" w:rsidRDefault="005E6F2B" w:rsidP="005E6F2B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5E6F2B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คลิกที่ เมนู </w:t>
      </w:r>
      <w:r w:rsidRPr="005E6F2B">
        <w:rPr>
          <w:rFonts w:ascii="TH SarabunPSK" w:hAnsi="TH SarabunPSK" w:cs="TH SarabunPSK"/>
          <w:sz w:val="32"/>
          <w:szCs w:val="32"/>
        </w:rPr>
        <w:t xml:space="preserve">File </w:t>
      </w:r>
      <w:r w:rsidRPr="005E6F2B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5E6F2B">
        <w:rPr>
          <w:rFonts w:ascii="TH SarabunPSK" w:hAnsi="TH SarabunPSK" w:cs="TH SarabunPSK"/>
          <w:sz w:val="32"/>
          <w:szCs w:val="32"/>
        </w:rPr>
        <w:t xml:space="preserve">Save As </w:t>
      </w:r>
    </w:p>
    <w:p w:rsidR="00601AB5" w:rsidRPr="005E6F2B" w:rsidRDefault="005E6F2B" w:rsidP="005E6F2B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191135</wp:posOffset>
            </wp:positionV>
            <wp:extent cx="5737860" cy="3057525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5E6F2B" w:rsidP="00601A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27" style="position:absolute;margin-left:79.2pt;margin-top:24.9pt;width:174.1pt;height:30.1pt;z-index:251676672" coordorigin="3845,3884" coordsize="3482,602">
            <v:rect id="_x0000_s2128" style="position:absolute;left:5274;top:3884;width:2053;height:602" strokecolor="red" strokeweight="1pt">
              <v:textbox style="mso-next-textbox:#_x0000_s2128">
                <w:txbxContent>
                  <w:p w:rsidR="005E6F2B" w:rsidRPr="00601AB5" w:rsidRDefault="005E6F2B" w:rsidP="005E6F2B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5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 As</w:t>
                    </w:r>
                  </w:p>
                </w:txbxContent>
              </v:textbox>
            </v:rect>
            <v:shape id="_x0000_s2129" type="#_x0000_t32" style="position:absolute;left:3845;top:4179;width:1429;height:23;flip:x" o:connectortype="straight" strokecolor="red">
              <v:stroke endarrow="block"/>
            </v:shape>
          </v:group>
        </w:pict>
      </w: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p w:rsidR="005E6F2B" w:rsidRDefault="005E6F2B" w:rsidP="005E6F2B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601A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page</w:t>
      </w:r>
      <w:r w:rsidR="00BC486B">
        <w:rPr>
          <w:rFonts w:ascii="TH SarabunPSK" w:hAnsi="TH SarabunPSK" w:cs="TH SarabunPSK"/>
          <w:color w:val="FF0000"/>
          <w:sz w:val="32"/>
          <w:szCs w:val="32"/>
        </w:rPr>
        <w:t>3</w:t>
      </w:r>
    </w:p>
    <w:p w:rsidR="005E6F2B" w:rsidRDefault="005E6F2B" w:rsidP="005E6F2B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Save as 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HTML</w:t>
      </w:r>
    </w:p>
    <w:p w:rsidR="005E6F2B" w:rsidRPr="00601AB5" w:rsidRDefault="005E6F2B" w:rsidP="005E6F2B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>Save</w:t>
      </w:r>
    </w:p>
    <w:p w:rsidR="00BC486B" w:rsidRDefault="00BC486B" w:rsidP="005E6F2B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339725</wp:posOffset>
            </wp:positionV>
            <wp:extent cx="5726430" cy="3234055"/>
            <wp:effectExtent l="19050" t="0" r="762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30" style="position:absolute;margin-left:217.85pt;margin-top:103.4pt;width:197.5pt;height:76.6pt;z-index:251677696" coordorigin="5196,11382" coordsize="3950,1532">
            <v:rect id="_x0000_s2131" style="position:absolute;left:7093;top:11382;width:2053;height:602" strokecolor="red" strokeweight="1pt">
              <v:textbox>
                <w:txbxContent>
                  <w:p w:rsidR="005E6F2B" w:rsidRPr="00601AB5" w:rsidRDefault="005E6F2B" w:rsidP="005E6F2B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6.พิมพ์</w:t>
                    </w:r>
                    <w:r w:rsidRPr="00601AB5">
                      <w:rPr>
                        <w:rFonts w:ascii="TH SarabunPSK" w:hAnsi="TH SarabunPSK" w:cs="TH SarabunPSK" w:hint="cs"/>
                        <w:color w:val="FF0000"/>
                        <w:sz w:val="32"/>
                        <w:szCs w:val="32"/>
                        <w:cs/>
                      </w:rPr>
                      <w:t xml:space="preserve"> </w:t>
                    </w:r>
                    <w:r w:rsidR="00BC486B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page3</w:t>
                    </w:r>
                  </w:p>
                </w:txbxContent>
              </v:textbox>
            </v:rect>
            <v:shape id="_x0000_s2132" type="#_x0000_t32" style="position:absolute;left:5196;top:11647;width:1897;height:1267;flip:x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36" style="position:absolute;margin-left:331.85pt;margin-top:166.35pt;width:164.05pt;height:30.1pt;z-index:251679744" coordorigin="7476,12641" coordsize="3281,602">
            <v:rect id="_x0000_s2137" style="position:absolute;left:8704;top:12641;width:2053;height:602" strokecolor="red" strokeweight="1pt">
              <v:textbox>
                <w:txbxContent>
                  <w:p w:rsidR="005E6F2B" w:rsidRPr="00601AB5" w:rsidRDefault="005E6F2B" w:rsidP="005E6F2B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8</w:t>
                    </w:r>
                    <w:r w:rsidRPr="00601AB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.กด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  <w:p w:rsidR="005E6F2B" w:rsidRPr="00601AB5" w:rsidRDefault="005E6F2B" w:rsidP="005E6F2B"/>
                </w:txbxContent>
              </v:textbox>
            </v:rect>
            <v:shape id="_x0000_s2138" type="#_x0000_t32" style="position:absolute;left:7476;top:12914;width:1228;height:0;flip:x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33" style="position:absolute;margin-left:201.95pt;margin-top:192pt;width:102.65pt;height:77.4pt;z-index:251678720" coordorigin="4878,13154" coordsize="2053,1548">
            <v:rect id="_x0000_s2134" style="position:absolute;left:4878;top:14100;width:2053;height:602" strokecolor="red" strokeweight="1pt">
              <v:textbox>
                <w:txbxContent>
                  <w:p w:rsidR="005E6F2B" w:rsidRPr="00601AB5" w:rsidRDefault="005E6F2B" w:rsidP="005E6F2B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7.เลือก </w:t>
                    </w:r>
                    <w:r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rect>
            <v:shape id="_x0000_s2135" type="#_x0000_t32" style="position:absolute;left:4965;top:13154;width:933;height:946;flip:x y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/>
          <w:sz w:val="32"/>
          <w:szCs w:val="32"/>
        </w:rPr>
        <w:br w:type="page"/>
      </w:r>
    </w:p>
    <w:p w:rsidR="00601AB5" w:rsidRPr="005E6F2B" w:rsidRDefault="00601AB5" w:rsidP="005E6F2B">
      <w:pPr>
        <w:pStyle w:val="a7"/>
        <w:rPr>
          <w:rFonts w:ascii="TH SarabunPSK" w:hAnsi="TH SarabunPSK" w:cs="TH SarabunPSK"/>
          <w:sz w:val="32"/>
          <w:szCs w:val="32"/>
        </w:rPr>
      </w:pPr>
    </w:p>
    <w:p w:rsidR="00BC486B" w:rsidRPr="00BC486B" w:rsidRDefault="00BC486B" w:rsidP="00BC486B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BC486B">
        <w:rPr>
          <w:rFonts w:ascii="TH SarabunPSK" w:hAnsi="TH SarabunPSK" w:cs="TH SarabunPSK" w:hint="cs"/>
          <w:sz w:val="32"/>
          <w:szCs w:val="32"/>
          <w:cs/>
        </w:rPr>
        <w:t xml:space="preserve">คลิกที่ เมนู </w:t>
      </w:r>
      <w:r w:rsidRPr="00BC486B">
        <w:rPr>
          <w:rFonts w:ascii="TH SarabunPSK" w:hAnsi="TH SarabunPSK" w:cs="TH SarabunPSK"/>
          <w:sz w:val="32"/>
          <w:szCs w:val="32"/>
        </w:rPr>
        <w:t xml:space="preserve">File </w:t>
      </w:r>
      <w:r w:rsidRPr="00BC486B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BC486B">
        <w:rPr>
          <w:rFonts w:ascii="TH SarabunPSK" w:hAnsi="TH SarabunPSK" w:cs="TH SarabunPSK"/>
          <w:sz w:val="32"/>
          <w:szCs w:val="32"/>
        </w:rPr>
        <w:t xml:space="preserve">Save As </w: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404546</wp:posOffset>
            </wp:positionH>
            <wp:positionV relativeFrom="paragraph">
              <wp:posOffset>34570</wp:posOffset>
            </wp:positionV>
            <wp:extent cx="5738012" cy="3057754"/>
            <wp:effectExtent l="1905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2" cy="30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39" style="position:absolute;margin-left:137.35pt;margin-top:10.65pt;width:174.1pt;height:30.1pt;z-index:251682816" coordorigin="3845,3884" coordsize="3482,602">
            <v:rect id="_x0000_s2140" style="position:absolute;left:5274;top:3884;width:2053;height:602" strokecolor="red" strokeweight="1pt">
              <v:textbox style="mso-next-textbox:#_x0000_s2140">
                <w:txbxContent>
                  <w:p w:rsidR="00BC486B" w:rsidRPr="00601AB5" w:rsidRDefault="00BC486B" w:rsidP="00BC486B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9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 As</w:t>
                    </w:r>
                  </w:p>
                </w:txbxContent>
              </v:textbox>
            </v:rect>
            <v:shape id="_x0000_s2141" type="#_x0000_t32" style="position:absolute;left:3845;top:4179;width:1429;height:23;flip:x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E66361" w:rsidRDefault="00E66361" w:rsidP="00E66361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601A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page</w:t>
      </w:r>
      <w:r>
        <w:rPr>
          <w:rFonts w:ascii="TH SarabunPSK" w:hAnsi="TH SarabunPSK" w:cs="TH SarabunPSK"/>
          <w:color w:val="FF0000"/>
          <w:sz w:val="32"/>
          <w:szCs w:val="32"/>
        </w:rPr>
        <w:t>4</w:t>
      </w:r>
    </w:p>
    <w:p w:rsidR="00E66361" w:rsidRDefault="00E66361" w:rsidP="00E66361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Save as 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HTML</w:t>
      </w:r>
    </w:p>
    <w:p w:rsidR="00E66361" w:rsidRPr="00601AB5" w:rsidRDefault="00E66361" w:rsidP="00E66361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>Save</w:t>
      </w:r>
    </w:p>
    <w:p w:rsidR="00BC486B" w:rsidRPr="00BC486B" w:rsidRDefault="00E66361" w:rsidP="00E66361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423110</wp:posOffset>
            </wp:positionH>
            <wp:positionV relativeFrom="paragraph">
              <wp:posOffset>126670</wp:posOffset>
            </wp:positionV>
            <wp:extent cx="5723382" cy="3233318"/>
            <wp:effectExtent l="19050" t="0" r="0" b="0"/>
            <wp:wrapNone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32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E66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42" style="position:absolute;margin-left:229.85pt;margin-top:29pt;width:197.5pt;height:76.6pt;z-index:251684864" coordorigin="5196,11382" coordsize="3950,1532">
            <v:rect id="_x0000_s2143" style="position:absolute;left:7093;top:11382;width:2053;height:602" strokecolor="red" strokeweight="1pt">
              <v:textbox>
                <w:txbxContent>
                  <w:p w:rsidR="00E66361" w:rsidRPr="00601AB5" w:rsidRDefault="00E66361" w:rsidP="00E66361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10.พิมพ์</w:t>
                    </w:r>
                    <w:r w:rsidRPr="00601AB5">
                      <w:rPr>
                        <w:rFonts w:ascii="TH SarabunPSK" w:hAnsi="TH SarabunPSK" w:cs="TH SarabunPSK" w:hint="cs"/>
                        <w:color w:val="FF0000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page4</w:t>
                    </w:r>
                  </w:p>
                </w:txbxContent>
              </v:textbox>
            </v:rect>
            <v:shape id="_x0000_s2144" type="#_x0000_t32" style="position:absolute;left:5196;top:11647;width:1897;height:1267;flip:x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E66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48" style="position:absolute;margin-left:343.85pt;margin-top:-.4pt;width:164.05pt;height:30.1pt;z-index:251686912" coordorigin="7476,12641" coordsize="3281,602">
            <v:rect id="_x0000_s2149" style="position:absolute;left:8704;top:12641;width:2053;height:602" strokecolor="red" strokeweight="1pt">
              <v:textbox>
                <w:txbxContent>
                  <w:p w:rsidR="00E66361" w:rsidRPr="00601AB5" w:rsidRDefault="00E66361" w:rsidP="00E66361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12</w:t>
                    </w:r>
                    <w:r w:rsidRPr="00601AB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.กด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  <w:p w:rsidR="00E66361" w:rsidRPr="00601AB5" w:rsidRDefault="00E66361" w:rsidP="00E66361"/>
                </w:txbxContent>
              </v:textbox>
            </v:rect>
            <v:shape id="_x0000_s2150" type="#_x0000_t32" style="position:absolute;left:7476;top:12914;width:1228;height:0;flip:x" o:connectortype="straight" strokecolor="red">
              <v:stroke endarrow="block"/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2145" style="position:absolute;margin-left:213.95pt;margin-top:25.25pt;width:102.65pt;height:77.4pt;z-index:251685888" coordorigin="4878,13154" coordsize="2053,1548">
            <v:rect id="_x0000_s2146" style="position:absolute;left:4878;top:14100;width:2053;height:602" strokecolor="red" strokeweight="1pt">
              <v:textbox>
                <w:txbxContent>
                  <w:p w:rsidR="00E66361" w:rsidRPr="00601AB5" w:rsidRDefault="00E66361" w:rsidP="00E66361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11.เลือก </w:t>
                    </w:r>
                    <w:r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rect>
            <v:shape id="_x0000_s2147" type="#_x0000_t32" style="position:absolute;left:4965;top:13154;width:933;height:946;flip:x y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096B0A" w:rsidRPr="00096B0A" w:rsidRDefault="00096B0A" w:rsidP="00096B0A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096B0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คลิกที่ เมนู </w:t>
      </w:r>
      <w:r w:rsidRPr="00096B0A">
        <w:rPr>
          <w:rFonts w:ascii="TH SarabunPSK" w:hAnsi="TH SarabunPSK" w:cs="TH SarabunPSK"/>
          <w:sz w:val="32"/>
          <w:szCs w:val="32"/>
        </w:rPr>
        <w:t xml:space="preserve">File </w:t>
      </w:r>
      <w:r w:rsidRPr="00096B0A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096B0A">
        <w:rPr>
          <w:rFonts w:ascii="TH SarabunPSK" w:hAnsi="TH SarabunPSK" w:cs="TH SarabunPSK"/>
          <w:sz w:val="32"/>
          <w:szCs w:val="32"/>
        </w:rPr>
        <w:t xml:space="preserve">Save As </w:t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404546</wp:posOffset>
            </wp:positionH>
            <wp:positionV relativeFrom="paragraph">
              <wp:posOffset>34570</wp:posOffset>
            </wp:positionV>
            <wp:extent cx="5738012" cy="3057754"/>
            <wp:effectExtent l="1905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2" cy="30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51" style="position:absolute;margin-left:137.35pt;margin-top:10.65pt;width:174.1pt;height:30.1pt;z-index:251689984" coordorigin="3845,3884" coordsize="3482,602">
            <v:rect id="_x0000_s2152" style="position:absolute;left:5274;top:3884;width:2053;height:602" strokecolor="red" strokeweight="1pt">
              <v:textbox style="mso-next-textbox:#_x0000_s2152">
                <w:txbxContent>
                  <w:p w:rsidR="00096B0A" w:rsidRPr="00601AB5" w:rsidRDefault="00096B0A" w:rsidP="00096B0A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13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 As</w:t>
                    </w:r>
                  </w:p>
                </w:txbxContent>
              </v:textbox>
            </v:rect>
            <v:shape id="_x0000_s2153" type="#_x0000_t32" style="position:absolute;left:3845;top:4179;width:1429;height:23;flip:x" o:connectortype="straight" strokecolor="red">
              <v:stroke endarrow="block"/>
            </v:shape>
          </v:group>
        </w:pict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BC486B" w:rsidRPr="00004C94" w:rsidRDefault="00BC48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601A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page</w:t>
      </w:r>
      <w:r>
        <w:rPr>
          <w:rFonts w:ascii="TH SarabunPSK" w:hAnsi="TH SarabunPSK" w:cs="TH SarabunPSK"/>
          <w:color w:val="FF0000"/>
          <w:sz w:val="32"/>
          <w:szCs w:val="32"/>
        </w:rPr>
        <w:t>5</w:t>
      </w:r>
    </w:p>
    <w:p w:rsid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Save as 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HTML</w:t>
      </w:r>
    </w:p>
    <w:p w:rsidR="00004C94" w:rsidRPr="00601AB5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>Save</w:t>
      </w:r>
    </w:p>
    <w:p w:rsidR="00BC486B" w:rsidRDefault="00004C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401187</wp:posOffset>
            </wp:positionH>
            <wp:positionV relativeFrom="paragraph">
              <wp:posOffset>262956</wp:posOffset>
            </wp:positionV>
            <wp:extent cx="5740306" cy="3234520"/>
            <wp:effectExtent l="19050" t="0" r="0" b="0"/>
            <wp:wrapNone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6" cy="323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004C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160" style="position:absolute;margin-left:243.1pt;margin-top:4.75pt;width:197.5pt;height:76.6pt;z-index:251698176" coordorigin="5196,11382" coordsize="3950,1532">
            <v:rect id="_x0000_s2161" style="position:absolute;left:7093;top:11382;width:2053;height:602" strokecolor="red" strokeweight="1pt">
              <v:textbox>
                <w:txbxContent>
                  <w:p w:rsidR="00004C94" w:rsidRPr="00601AB5" w:rsidRDefault="00BD5459" w:rsidP="00004C94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14</w:t>
                    </w:r>
                    <w:r w:rsidR="00004C94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.พิมพ์</w:t>
                    </w:r>
                    <w:r w:rsidR="00004C94" w:rsidRPr="00601AB5">
                      <w:rPr>
                        <w:rFonts w:ascii="TH SarabunPSK" w:hAnsi="TH SarabunPSK" w:cs="TH SarabunPSK" w:hint="cs"/>
                        <w:color w:val="FF0000"/>
                        <w:sz w:val="32"/>
                        <w:szCs w:val="32"/>
                        <w:cs/>
                      </w:rPr>
                      <w:t xml:space="preserve"> </w:t>
                    </w:r>
                    <w:r w:rsidR="00004C94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page5</w:t>
                    </w:r>
                  </w:p>
                </w:txbxContent>
              </v:textbox>
            </v:rect>
            <v:shape id="_x0000_s2162" type="#_x0000_t32" style="position:absolute;left:5196;top:11647;width:1897;height:1267;flip:x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004C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166" style="position:absolute;margin-left:357.1pt;margin-top:6.15pt;width:164.05pt;height:30.1pt;z-index:251700224" coordorigin="7476,12641" coordsize="3281,602">
            <v:rect id="_x0000_s2167" style="position:absolute;left:8704;top:12641;width:2053;height:602" strokecolor="red" strokeweight="1pt">
              <v:textbox>
                <w:txbxContent>
                  <w:p w:rsidR="00004C94" w:rsidRPr="00601AB5" w:rsidRDefault="00004C94" w:rsidP="00004C94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</w:t>
                    </w:r>
                    <w:r w:rsidR="00BD5459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6</w:t>
                    </w:r>
                    <w:r w:rsidRPr="00601AB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.กด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  <w:p w:rsidR="00004C94" w:rsidRPr="00601AB5" w:rsidRDefault="00004C94" w:rsidP="00004C94"/>
                </w:txbxContent>
              </v:textbox>
            </v:rect>
            <v:shape id="_x0000_s2168" type="#_x0000_t32" style="position:absolute;left:7476;top:12914;width:1228;height:0;flip:x" o:connectortype="straight" strokecolor="red">
              <v:stroke endarrow="block"/>
            </v:shape>
          </v:group>
        </w:pict>
      </w:r>
    </w:p>
    <w:p w:rsidR="00BC486B" w:rsidRDefault="00004C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163" style="position:absolute;margin-left:227.2pt;margin-top:1pt;width:102.65pt;height:77.4pt;z-index:251699200" coordorigin="4878,13154" coordsize="2053,1548">
            <v:rect id="_x0000_s2164" style="position:absolute;left:4878;top:14100;width:2053;height:602" strokecolor="red" strokeweight="1pt">
              <v:textbox>
                <w:txbxContent>
                  <w:p w:rsidR="00004C94" w:rsidRPr="00601AB5" w:rsidRDefault="00BD5459" w:rsidP="00004C94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15</w:t>
                    </w:r>
                    <w:r w:rsidR="00004C94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="00004C94"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rect>
            <v:shape id="_x0000_s2165" type="#_x0000_t32" style="position:absolute;left:4965;top:13154;width:933;height:946;flip:x y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096B0A" w:rsidRPr="00096B0A" w:rsidRDefault="00096B0A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096B0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คลิกที่ เมนู </w:t>
      </w:r>
      <w:r w:rsidRPr="00096B0A">
        <w:rPr>
          <w:rFonts w:ascii="TH SarabunPSK" w:hAnsi="TH SarabunPSK" w:cs="TH SarabunPSK"/>
          <w:sz w:val="32"/>
          <w:szCs w:val="32"/>
        </w:rPr>
        <w:t xml:space="preserve">File </w:t>
      </w:r>
      <w:r w:rsidRPr="00096B0A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096B0A">
        <w:rPr>
          <w:rFonts w:ascii="TH SarabunPSK" w:hAnsi="TH SarabunPSK" w:cs="TH SarabunPSK"/>
          <w:sz w:val="32"/>
          <w:szCs w:val="32"/>
        </w:rPr>
        <w:t xml:space="preserve">Save As </w:t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404546</wp:posOffset>
            </wp:positionH>
            <wp:positionV relativeFrom="paragraph">
              <wp:posOffset>34570</wp:posOffset>
            </wp:positionV>
            <wp:extent cx="5738012" cy="3057754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2" cy="30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54" style="position:absolute;margin-left:137.35pt;margin-top:10.65pt;width:174.1pt;height:30.1pt;z-index:251693056" coordorigin="3845,3884" coordsize="3482,602">
            <v:rect id="_x0000_s2155" style="position:absolute;left:5274;top:3884;width:2053;height:602" strokecolor="red" strokeweight="1pt">
              <v:textbox style="mso-next-textbox:#_x0000_s2155">
                <w:txbxContent>
                  <w:p w:rsidR="00096B0A" w:rsidRPr="00601AB5" w:rsidRDefault="00004C94" w:rsidP="00096B0A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17</w:t>
                    </w:r>
                    <w:r w:rsidR="00096B0A" w:rsidRPr="00601AB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="00096B0A"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 As</w:t>
                    </w:r>
                  </w:p>
                </w:txbxContent>
              </v:textbox>
            </v:rect>
            <v:shape id="_x0000_s2156" type="#_x0000_t32" style="position:absolute;left:3845;top:4179;width:1429;height:23;flip:x" o:connectortype="straight" strokecolor="red">
              <v:stroke endarrow="block"/>
            </v:shape>
          </v:group>
        </w:pict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601A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page</w:t>
      </w:r>
      <w:r>
        <w:rPr>
          <w:rFonts w:ascii="TH SarabunPSK" w:hAnsi="TH SarabunPSK" w:cs="TH SarabunPSK"/>
          <w:color w:val="FF0000"/>
          <w:sz w:val="32"/>
          <w:szCs w:val="32"/>
        </w:rPr>
        <w:t>6</w:t>
      </w:r>
    </w:p>
    <w:p w:rsid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Save as 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HTML</w:t>
      </w:r>
    </w:p>
    <w:p w:rsidR="00004C94" w:rsidRPr="00601AB5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>Save</w:t>
      </w: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282575</wp:posOffset>
            </wp:positionV>
            <wp:extent cx="5731510" cy="3238500"/>
            <wp:effectExtent l="19050" t="0" r="2540" b="0"/>
            <wp:wrapNone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69" style="position:absolute;margin-left:213.1pt;margin-top:8.5pt;width:197.5pt;height:76.6pt;z-index:251702272" coordorigin="5196,11382" coordsize="3950,1532">
            <v:rect id="_x0000_s2170" style="position:absolute;left:7093;top:11382;width:2053;height:602" strokecolor="red" strokeweight="1pt">
              <v:textbox>
                <w:txbxContent>
                  <w:p w:rsidR="000C7B2D" w:rsidRPr="00601AB5" w:rsidRDefault="000C7B2D" w:rsidP="000C7B2D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18.พิมพ์</w:t>
                    </w:r>
                    <w:r w:rsidRPr="00601AB5">
                      <w:rPr>
                        <w:rFonts w:ascii="TH SarabunPSK" w:hAnsi="TH SarabunPSK" w:cs="TH SarabunPSK" w:hint="cs"/>
                        <w:color w:val="FF0000"/>
                        <w:sz w:val="32"/>
                        <w:szCs w:val="32"/>
                        <w:cs/>
                      </w:rPr>
                      <w:t xml:space="preserve"> </w:t>
                    </w:r>
                    <w:r w:rsidR="00E3551E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page6</w:t>
                    </w:r>
                  </w:p>
                </w:txbxContent>
              </v:textbox>
            </v:rect>
            <v:shape id="_x0000_s2171" type="#_x0000_t32" style="position:absolute;left:5196;top:11647;width:1897;height:1267;flip:x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75" style="position:absolute;margin-left:327.1pt;margin-top:9.9pt;width:164.05pt;height:30.1pt;z-index:251704320" coordorigin="7476,12641" coordsize="3281,602">
            <v:rect id="_x0000_s2176" style="position:absolute;left:8704;top:12641;width:2053;height:602" strokecolor="red" strokeweight="1pt">
              <v:textbox>
                <w:txbxContent>
                  <w:p w:rsidR="000C7B2D" w:rsidRPr="00601AB5" w:rsidRDefault="000C7B2D" w:rsidP="000C7B2D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20</w:t>
                    </w:r>
                    <w:r w:rsidRPr="00601AB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.กด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  <w:p w:rsidR="000C7B2D" w:rsidRPr="00601AB5" w:rsidRDefault="000C7B2D" w:rsidP="000C7B2D"/>
                </w:txbxContent>
              </v:textbox>
            </v:rect>
            <v:shape id="_x0000_s2177" type="#_x0000_t32" style="position:absolute;left:7476;top:12914;width:1228;height:0;flip:x" o:connectortype="straight" strokecolor="red">
              <v:stroke endarrow="block"/>
            </v:shape>
          </v:group>
        </w:pict>
      </w: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72" style="position:absolute;margin-left:197.2pt;margin-top:4.75pt;width:102.65pt;height:77.4pt;z-index:251703296" coordorigin="4878,13154" coordsize="2053,1548">
            <v:rect id="_x0000_s2173" style="position:absolute;left:4878;top:14100;width:2053;height:602" strokecolor="red" strokeweight="1pt">
              <v:textbox>
                <w:txbxContent>
                  <w:p w:rsidR="000C7B2D" w:rsidRPr="00601AB5" w:rsidRDefault="000C7B2D" w:rsidP="000C7B2D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19.เลือก </w:t>
                    </w:r>
                    <w:r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rect>
            <v:shape id="_x0000_s2174" type="#_x0000_t32" style="position:absolute;left:4965;top:13154;width:933;height:946;flip:x y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096B0A" w:rsidRPr="00096B0A" w:rsidRDefault="00096B0A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 w:rsidRPr="00096B0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คลิกที่ เมนู </w:t>
      </w:r>
      <w:r w:rsidRPr="00096B0A">
        <w:rPr>
          <w:rFonts w:ascii="TH SarabunPSK" w:hAnsi="TH SarabunPSK" w:cs="TH SarabunPSK"/>
          <w:sz w:val="32"/>
          <w:szCs w:val="32"/>
        </w:rPr>
        <w:t xml:space="preserve">File </w:t>
      </w:r>
      <w:r w:rsidRPr="00096B0A"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096B0A">
        <w:rPr>
          <w:rFonts w:ascii="TH SarabunPSK" w:hAnsi="TH SarabunPSK" w:cs="TH SarabunPSK"/>
          <w:sz w:val="32"/>
          <w:szCs w:val="32"/>
        </w:rPr>
        <w:t xml:space="preserve">Save As </w:t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404546</wp:posOffset>
            </wp:positionH>
            <wp:positionV relativeFrom="paragraph">
              <wp:posOffset>34570</wp:posOffset>
            </wp:positionV>
            <wp:extent cx="5738012" cy="3057754"/>
            <wp:effectExtent l="1905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12" cy="30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57" style="position:absolute;margin-left:137.35pt;margin-top:10.65pt;width:174.1pt;height:30.1pt;z-index:251696128" coordorigin="3845,3884" coordsize="3482,602">
            <v:rect id="_x0000_s2158" style="position:absolute;left:5274;top:3884;width:2053;height:602" strokecolor="red" strokeweight="1pt">
              <v:textbox style="mso-next-textbox:#_x0000_s2158">
                <w:txbxContent>
                  <w:p w:rsidR="00096B0A" w:rsidRPr="00601AB5" w:rsidRDefault="000C7B2D" w:rsidP="00096B0A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21</w:t>
                    </w:r>
                    <w:r w:rsidR="00096B0A" w:rsidRPr="00601AB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="00096B0A"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 As</w:t>
                    </w:r>
                  </w:p>
                </w:txbxContent>
              </v:textbox>
            </v:rect>
            <v:shape id="_x0000_s2159" type="#_x0000_t32" style="position:absolute;left:3845;top:4179;width:1429;height:23;flip:x" o:connectortype="straight" strokecolor="red">
              <v:stroke endarrow="block"/>
            </v:shape>
          </v:group>
        </w:pict>
      </w: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096B0A" w:rsidRDefault="00096B0A" w:rsidP="00096B0A">
      <w:pPr>
        <w:rPr>
          <w:rFonts w:ascii="TH SarabunPSK" w:hAnsi="TH SarabunPSK" w:cs="TH SarabunPSK"/>
          <w:sz w:val="32"/>
          <w:szCs w:val="32"/>
        </w:rPr>
      </w:pPr>
    </w:p>
    <w:p w:rsidR="00BC486B" w:rsidRPr="00096B0A" w:rsidRDefault="00BC486B">
      <w:pPr>
        <w:rPr>
          <w:rFonts w:ascii="TH SarabunPSK" w:hAnsi="TH SarabunPSK" w:cs="TH SarabunPSK"/>
          <w:sz w:val="32"/>
          <w:szCs w:val="32"/>
        </w:rPr>
      </w:pPr>
    </w:p>
    <w:p w:rsid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  </w:t>
      </w: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>พิมพ์</w:t>
      </w:r>
      <w:r w:rsidRPr="00601AB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page</w:t>
      </w:r>
      <w:r>
        <w:rPr>
          <w:rFonts w:ascii="TH SarabunPSK" w:hAnsi="TH SarabunPSK" w:cs="TH SarabunPSK"/>
          <w:color w:val="FF0000"/>
          <w:sz w:val="32"/>
          <w:szCs w:val="32"/>
        </w:rPr>
        <w:t>7</w:t>
      </w:r>
    </w:p>
    <w:p w:rsid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Save as type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601AB5">
        <w:rPr>
          <w:rFonts w:ascii="TH SarabunPSK" w:hAnsi="TH SarabunPSK" w:cs="TH SarabunPSK"/>
          <w:color w:val="FF0000"/>
          <w:sz w:val="32"/>
          <w:szCs w:val="32"/>
        </w:rPr>
        <w:t>HTML</w:t>
      </w:r>
    </w:p>
    <w:p w:rsidR="00BC486B" w:rsidRPr="00004C94" w:rsidRDefault="00004C94" w:rsidP="00004C94">
      <w:pPr>
        <w:pStyle w:val="a7"/>
        <w:numPr>
          <w:ilvl w:val="0"/>
          <w:numId w:val="1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>
        <w:rPr>
          <w:rFonts w:ascii="TH SarabunPSK" w:hAnsi="TH SarabunPSK" w:cs="TH SarabunPSK"/>
          <w:sz w:val="32"/>
          <w:szCs w:val="32"/>
        </w:rPr>
        <w:t>Save</w:t>
      </w: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120650</wp:posOffset>
            </wp:positionV>
            <wp:extent cx="5731510" cy="3238500"/>
            <wp:effectExtent l="1905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78" style="position:absolute;margin-left:227.35pt;margin-top:25.8pt;width:197.5pt;height:76.6pt;z-index:251706368" coordorigin="5196,11382" coordsize="3950,1532">
            <v:rect id="_x0000_s2179" style="position:absolute;left:7093;top:11382;width:2053;height:602" strokecolor="red" strokeweight="1pt">
              <v:textbox>
                <w:txbxContent>
                  <w:p w:rsidR="000C7B2D" w:rsidRPr="00601AB5" w:rsidRDefault="000C7B2D" w:rsidP="000C7B2D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22.พิมพ์</w:t>
                    </w:r>
                    <w:r w:rsidRPr="00601AB5">
                      <w:rPr>
                        <w:rFonts w:ascii="TH SarabunPSK" w:hAnsi="TH SarabunPSK" w:cs="TH SarabunPSK" w:hint="cs"/>
                        <w:color w:val="FF0000"/>
                        <w:sz w:val="32"/>
                        <w:szCs w:val="32"/>
                        <w:cs/>
                      </w:rPr>
                      <w:t xml:space="preserve"> </w:t>
                    </w:r>
                    <w:r w:rsidR="00E3551E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page7</w:t>
                    </w:r>
                  </w:p>
                </w:txbxContent>
              </v:textbox>
            </v:rect>
            <v:shape id="_x0000_s2180" type="#_x0000_t32" style="position:absolute;left:5196;top:11647;width:1897;height:1267;flip:x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84" style="position:absolute;margin-left:341.35pt;margin-top:27.15pt;width:164.05pt;height:30.1pt;z-index:251708416" coordorigin="7476,12641" coordsize="3281,602">
            <v:rect id="_x0000_s2185" style="position:absolute;left:8704;top:12641;width:2053;height:602" strokecolor="red" strokeweight="1pt">
              <v:textbox>
                <w:txbxContent>
                  <w:p w:rsidR="000C7B2D" w:rsidRPr="00601AB5" w:rsidRDefault="000C7B2D" w:rsidP="000C7B2D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24</w:t>
                    </w:r>
                    <w:r w:rsidRPr="00601AB5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.กด </w:t>
                    </w:r>
                    <w:r w:rsidRPr="00601AB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  <w:p w:rsidR="000C7B2D" w:rsidRPr="00601AB5" w:rsidRDefault="000C7B2D" w:rsidP="000C7B2D"/>
                </w:txbxContent>
              </v:textbox>
            </v:rect>
            <v:shape id="_x0000_s2186" type="#_x0000_t32" style="position:absolute;left:7476;top:12914;width:1228;height:0;flip:x" o:connectortype="straight" strokecolor="red">
              <v:stroke endarrow="block"/>
            </v:shape>
          </v:group>
        </w:pict>
      </w:r>
    </w:p>
    <w:p w:rsidR="00BC486B" w:rsidRDefault="000C7B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181" style="position:absolute;margin-left:211.45pt;margin-top:22.05pt;width:102.65pt;height:77.4pt;z-index:251707392" coordorigin="4878,13154" coordsize="2053,1548">
            <v:rect id="_x0000_s2182" style="position:absolute;left:4878;top:14100;width:2053;height:602" strokecolor="red" strokeweight="1pt">
              <v:textbox>
                <w:txbxContent>
                  <w:p w:rsidR="000C7B2D" w:rsidRPr="00601AB5" w:rsidRDefault="000C7B2D" w:rsidP="000C7B2D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23.เลือก </w:t>
                    </w:r>
                    <w:r w:rsidRPr="00601AB5">
                      <w:rPr>
                        <w:rFonts w:ascii="TH SarabunPSK" w:hAnsi="TH SarabunPSK" w:cs="TH SarabunPSK"/>
                        <w:color w:val="FF0000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rect>
            <v:shape id="_x0000_s2183" type="#_x0000_t32" style="position:absolute;left:4965;top:13154;width:933;height:946;flip:x y" o:connectortype="straight" strokecolor="red">
              <v:stroke endarrow="block"/>
            </v:shape>
          </v:group>
        </w:pict>
      </w: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BC486B" w:rsidRDefault="00BC486B">
      <w:pPr>
        <w:rPr>
          <w:rFonts w:ascii="TH SarabunPSK" w:hAnsi="TH SarabunPSK" w:cs="TH SarabunPSK"/>
          <w:sz w:val="32"/>
          <w:szCs w:val="32"/>
        </w:rPr>
      </w:pPr>
    </w:p>
    <w:p w:rsidR="00601AB5" w:rsidRPr="00601AB5" w:rsidRDefault="00601AB5" w:rsidP="00601AB5">
      <w:pPr>
        <w:rPr>
          <w:rFonts w:ascii="TH SarabunPSK" w:hAnsi="TH SarabunPSK" w:cs="TH SarabunPSK"/>
          <w:sz w:val="32"/>
          <w:szCs w:val="32"/>
        </w:rPr>
      </w:pPr>
    </w:p>
    <w:sectPr w:rsidR="00601AB5" w:rsidRPr="00601AB5" w:rsidSect="00E06AA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B62" w:rsidRDefault="007E4B62" w:rsidP="00053204">
      <w:pPr>
        <w:spacing w:after="0" w:line="240" w:lineRule="auto"/>
      </w:pPr>
      <w:r>
        <w:separator/>
      </w:r>
    </w:p>
  </w:endnote>
  <w:endnote w:type="continuationSeparator" w:id="1">
    <w:p w:rsidR="007E4B62" w:rsidRDefault="007E4B62" w:rsidP="0005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B62" w:rsidRDefault="007E4B62" w:rsidP="00053204">
      <w:pPr>
        <w:spacing w:after="0" w:line="240" w:lineRule="auto"/>
      </w:pPr>
      <w:r>
        <w:separator/>
      </w:r>
    </w:p>
  </w:footnote>
  <w:footnote w:type="continuationSeparator" w:id="1">
    <w:p w:rsidR="007E4B62" w:rsidRDefault="007E4B62" w:rsidP="0005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04" w:rsidRPr="00525074" w:rsidRDefault="00053204" w:rsidP="00053204">
    <w:pPr>
      <w:pStyle w:val="a3"/>
      <w:jc w:val="center"/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F826B0">
      <w:rPr>
        <w:rFonts w:ascii="2005_iannnnnGMO" w:hAnsi="2005_iannnnnGMO" w:cs="2005_iannnnnGMO"/>
        <w:b/>
        <w:bCs/>
        <w:color w:val="0000FF"/>
        <w:sz w:val="44"/>
        <w:szCs w:val="44"/>
      </w:rPr>
      <w:t>4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วิธีการ</w:t>
    </w:r>
    <w:r w:rsidR="00F826B0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601AB5">
      <w:rPr>
        <w:rFonts w:ascii="2005_iannnnnGMO" w:hAnsi="2005_iannnnnGMO" w:cs="2005_iannnnnGMO"/>
        <w:b/>
        <w:bCs/>
        <w:color w:val="006600"/>
        <w:sz w:val="44"/>
        <w:szCs w:val="44"/>
      </w:rPr>
      <w:t>Save A</w:t>
    </w:r>
    <w:r w:rsidR="00F826B0"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s </w:t>
    </w:r>
    <w:r w:rsidR="00F826B0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หน้าเว็บเพจ</w:t>
    </w:r>
  </w:p>
  <w:p w:rsidR="00053204" w:rsidRPr="00BC4508" w:rsidRDefault="00253813" w:rsidP="00053204">
    <w:pPr>
      <w:pStyle w:val="a3"/>
      <w:numPr>
        <w:ilvl w:val="0"/>
        <w:numId w:val="1"/>
      </w:numPr>
      <w:jc w:val="center"/>
    </w:pPr>
    <w:r w:rsidRPr="00253813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62336" o:connectortype="straight" strokecolor="#ffc000"/>
      </w:pict>
    </w:r>
    <w:r w:rsidRPr="00253813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63360" o:connectortype="straight" strokecolor="#ffc000" strokeweight="1pt">
          <v:stroke dashstyle="1 1"/>
        </v:shape>
      </w:pict>
    </w:r>
    <w:r w:rsidR="00053204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053204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053204" w:rsidRPr="003926EB">
      <w:rPr>
        <w:rFonts w:ascii="2005_iannnnnGMO" w:hAnsi="2005_iannnnnGMO" w:cs="2005_iannnnnGMO"/>
        <w:b/>
        <w:bCs/>
        <w:cs/>
      </w:rPr>
      <w:t>รหัสวิชา ง</w:t>
    </w:r>
    <w:r w:rsidR="00053204">
      <w:rPr>
        <w:rFonts w:ascii="2005_iannnnnGMO" w:hAnsi="2005_iannnnnGMO" w:cs="2005_iannnnnGMO" w:hint="cs"/>
        <w:b/>
        <w:bCs/>
        <w:cs/>
      </w:rPr>
      <w:t>20206</w:t>
    </w:r>
    <w:r w:rsidR="00053204" w:rsidRPr="003926EB">
      <w:rPr>
        <w:rFonts w:ascii="2005_iannnnnGMO" w:hAnsi="2005_iannnnnGMO" w:cs="2005_iannnnnGMO"/>
        <w:b/>
        <w:bCs/>
        <w:cs/>
      </w:rPr>
      <w:t xml:space="preserve"> </w:t>
    </w:r>
    <w:r w:rsidR="00053204">
      <w:rPr>
        <w:rFonts w:ascii="2005_iannnnnGMO" w:hAnsi="2005_iannnnnGMO" w:cs="2005_iannnnnGMO" w:hint="cs"/>
        <w:b/>
        <w:bCs/>
        <w:cs/>
      </w:rPr>
      <w:t xml:space="preserve"> ชั้น ม.3</w:t>
    </w:r>
    <w:r w:rsidR="00053204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053204" w:rsidRDefault="0005320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0064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3C0B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0EAD"/>
    <w:multiLevelType w:val="hybridMultilevel"/>
    <w:tmpl w:val="94C8277C"/>
    <w:lvl w:ilvl="0" w:tplc="08725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51F7E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00EE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870C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15875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50096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44625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EF52AE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A06509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423FD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50ED4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73226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56460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254632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B0088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57A3B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F4207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206EA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77A85"/>
    <w:multiLevelType w:val="hybridMultilevel"/>
    <w:tmpl w:val="376A4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E1A71"/>
    <w:multiLevelType w:val="hybridMultilevel"/>
    <w:tmpl w:val="F3B8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0A78C2"/>
    <w:multiLevelType w:val="hybridMultilevel"/>
    <w:tmpl w:val="3BEAC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C4396F"/>
    <w:multiLevelType w:val="hybridMultilevel"/>
    <w:tmpl w:val="29D89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143FB"/>
    <w:multiLevelType w:val="hybridMultilevel"/>
    <w:tmpl w:val="94C8277C"/>
    <w:lvl w:ilvl="0" w:tplc="08725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1B572A"/>
    <w:multiLevelType w:val="hybridMultilevel"/>
    <w:tmpl w:val="376A4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12"/>
  </w:num>
  <w:num w:numId="5">
    <w:abstractNumId w:val="20"/>
  </w:num>
  <w:num w:numId="6">
    <w:abstractNumId w:val="5"/>
  </w:num>
  <w:num w:numId="7">
    <w:abstractNumId w:val="17"/>
  </w:num>
  <w:num w:numId="8">
    <w:abstractNumId w:val="0"/>
  </w:num>
  <w:num w:numId="9">
    <w:abstractNumId w:val="4"/>
  </w:num>
  <w:num w:numId="10">
    <w:abstractNumId w:val="7"/>
  </w:num>
  <w:num w:numId="11">
    <w:abstractNumId w:val="25"/>
  </w:num>
  <w:num w:numId="12">
    <w:abstractNumId w:val="24"/>
  </w:num>
  <w:num w:numId="13">
    <w:abstractNumId w:val="26"/>
  </w:num>
  <w:num w:numId="14">
    <w:abstractNumId w:val="21"/>
  </w:num>
  <w:num w:numId="15">
    <w:abstractNumId w:val="2"/>
  </w:num>
  <w:num w:numId="16">
    <w:abstractNumId w:val="23"/>
  </w:num>
  <w:num w:numId="17">
    <w:abstractNumId w:val="14"/>
  </w:num>
  <w:num w:numId="18">
    <w:abstractNumId w:val="3"/>
  </w:num>
  <w:num w:numId="19">
    <w:abstractNumId w:val="9"/>
  </w:num>
  <w:num w:numId="20">
    <w:abstractNumId w:val="22"/>
  </w:num>
  <w:num w:numId="21">
    <w:abstractNumId w:val="18"/>
  </w:num>
  <w:num w:numId="22">
    <w:abstractNumId w:val="8"/>
  </w:num>
  <w:num w:numId="23">
    <w:abstractNumId w:val="15"/>
  </w:num>
  <w:num w:numId="24">
    <w:abstractNumId w:val="13"/>
  </w:num>
  <w:num w:numId="25">
    <w:abstractNumId w:val="11"/>
  </w:num>
  <w:num w:numId="26">
    <w:abstractNumId w:val="19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53204"/>
    <w:rsid w:val="00004C94"/>
    <w:rsid w:val="00026EC2"/>
    <w:rsid w:val="00053204"/>
    <w:rsid w:val="00060328"/>
    <w:rsid w:val="00096B0A"/>
    <w:rsid w:val="000C345D"/>
    <w:rsid w:val="000C7B2D"/>
    <w:rsid w:val="000D0F36"/>
    <w:rsid w:val="001045B6"/>
    <w:rsid w:val="00141FE9"/>
    <w:rsid w:val="001721BE"/>
    <w:rsid w:val="001D70E9"/>
    <w:rsid w:val="00251D44"/>
    <w:rsid w:val="00253813"/>
    <w:rsid w:val="002A164B"/>
    <w:rsid w:val="00343762"/>
    <w:rsid w:val="003A642D"/>
    <w:rsid w:val="003E43D4"/>
    <w:rsid w:val="004550DF"/>
    <w:rsid w:val="004A3B64"/>
    <w:rsid w:val="004C7FD8"/>
    <w:rsid w:val="004E1FD1"/>
    <w:rsid w:val="005146F0"/>
    <w:rsid w:val="005E6F2B"/>
    <w:rsid w:val="00601AB5"/>
    <w:rsid w:val="0064227E"/>
    <w:rsid w:val="006546AB"/>
    <w:rsid w:val="006652C6"/>
    <w:rsid w:val="006C3BBC"/>
    <w:rsid w:val="0073599D"/>
    <w:rsid w:val="007A278F"/>
    <w:rsid w:val="007B2494"/>
    <w:rsid w:val="007E4B62"/>
    <w:rsid w:val="007F1023"/>
    <w:rsid w:val="008528C2"/>
    <w:rsid w:val="00852F06"/>
    <w:rsid w:val="00857D74"/>
    <w:rsid w:val="00864CE6"/>
    <w:rsid w:val="008720ED"/>
    <w:rsid w:val="008A47B5"/>
    <w:rsid w:val="008C4B84"/>
    <w:rsid w:val="008E0CDB"/>
    <w:rsid w:val="008F2168"/>
    <w:rsid w:val="00945F3E"/>
    <w:rsid w:val="00976920"/>
    <w:rsid w:val="00976A18"/>
    <w:rsid w:val="00990089"/>
    <w:rsid w:val="009C7D4C"/>
    <w:rsid w:val="009E578C"/>
    <w:rsid w:val="00A12498"/>
    <w:rsid w:val="00A73D1A"/>
    <w:rsid w:val="00AE0695"/>
    <w:rsid w:val="00B30270"/>
    <w:rsid w:val="00B34D0E"/>
    <w:rsid w:val="00BC486B"/>
    <w:rsid w:val="00BD5459"/>
    <w:rsid w:val="00C063E0"/>
    <w:rsid w:val="00C73512"/>
    <w:rsid w:val="00CD124D"/>
    <w:rsid w:val="00D10024"/>
    <w:rsid w:val="00DA38EC"/>
    <w:rsid w:val="00DA3B7E"/>
    <w:rsid w:val="00DB7988"/>
    <w:rsid w:val="00DD6491"/>
    <w:rsid w:val="00E0676C"/>
    <w:rsid w:val="00E06AA8"/>
    <w:rsid w:val="00E216CE"/>
    <w:rsid w:val="00E31FDE"/>
    <w:rsid w:val="00E3551E"/>
    <w:rsid w:val="00E66361"/>
    <w:rsid w:val="00E706DA"/>
    <w:rsid w:val="00E779BB"/>
    <w:rsid w:val="00E81B38"/>
    <w:rsid w:val="00E82120"/>
    <w:rsid w:val="00EE3F83"/>
    <w:rsid w:val="00EE4732"/>
    <w:rsid w:val="00F826B0"/>
    <w:rsid w:val="00F91E1E"/>
    <w:rsid w:val="00FE56B6"/>
    <w:rsid w:val="00FF2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red"/>
    </o:shapedefaults>
    <o:shapelayout v:ext="edit">
      <o:idmap v:ext="edit" data="2"/>
      <o:rules v:ext="edit">
        <o:r id="V:Rule36" type="connector" idref="#_x0000_s2115"/>
        <o:r id="V:Rule37" type="connector" idref="#_x0000_s2119"/>
        <o:r id="V:Rule38" type="connector" idref="#_x0000_s2121"/>
        <o:r id="V:Rule39" type="connector" idref="#_x0000_s2123"/>
        <o:r id="V:Rule40" type="connector" idref="#_x0000_s2129"/>
        <o:r id="V:Rule41" type="connector" idref="#_x0000_s2132"/>
        <o:r id="V:Rule42" type="connector" idref="#_x0000_s2135"/>
        <o:r id="V:Rule43" type="connector" idref="#_x0000_s2138"/>
        <o:r id="V:Rule44" type="connector" idref="#_x0000_s2141"/>
        <o:r id="V:Rule45" type="connector" idref="#_x0000_s2144"/>
        <o:r id="V:Rule46" type="connector" idref="#_x0000_s2147"/>
        <o:r id="V:Rule47" type="connector" idref="#_x0000_s2150"/>
        <o:r id="V:Rule48" type="connector" idref="#_x0000_s2153"/>
        <o:r id="V:Rule49" type="connector" idref="#_x0000_s2156"/>
        <o:r id="V:Rule50" type="connector" idref="#_x0000_s2159"/>
        <o:r id="V:Rule51" type="connector" idref="#_x0000_s2162"/>
        <o:r id="V:Rule52" type="connector" idref="#_x0000_s2165"/>
        <o:r id="V:Rule53" type="connector" idref="#_x0000_s2168"/>
        <o:r id="V:Rule54" type="connector" idref="#_x0000_s2171"/>
        <o:r id="V:Rule55" type="connector" idref="#_x0000_s2174"/>
        <o:r id="V:Rule56" type="connector" idref="#_x0000_s2177"/>
        <o:r id="V:Rule57" type="connector" idref="#_x0000_s2180"/>
        <o:r id="V:Rule58" type="connector" idref="#_x0000_s2183"/>
        <o:r id="V:Rule59" type="connector" idref="#_x0000_s2186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3204"/>
  </w:style>
  <w:style w:type="paragraph" w:styleId="a5">
    <w:name w:val="footer"/>
    <w:basedOn w:val="a"/>
    <w:link w:val="a6"/>
    <w:uiPriority w:val="99"/>
    <w:semiHidden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053204"/>
  </w:style>
  <w:style w:type="paragraph" w:styleId="a7">
    <w:name w:val="List Paragraph"/>
    <w:basedOn w:val="a"/>
    <w:uiPriority w:val="34"/>
    <w:qFormat/>
    <w:rsid w:val="000532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32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532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WIN-7</dc:creator>
  <cp:lastModifiedBy>WIN-7</cp:lastModifiedBy>
  <cp:revision>25</cp:revision>
  <cp:lastPrinted>2018-02-01T08:58:00Z</cp:lastPrinted>
  <dcterms:created xsi:type="dcterms:W3CDTF">2018-02-01T08:20:00Z</dcterms:created>
  <dcterms:modified xsi:type="dcterms:W3CDTF">2018-02-01T09:03:00Z</dcterms:modified>
</cp:coreProperties>
</file>